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3E247" w14:textId="60938933" w:rsidR="00381184" w:rsidRPr="00000CC5" w:rsidRDefault="007F21B5">
      <w:pPr>
        <w:rPr>
          <w:b/>
          <w:sz w:val="28"/>
          <w:szCs w:val="24"/>
        </w:rPr>
      </w:pPr>
      <w:r w:rsidRPr="00000CC5">
        <w:rPr>
          <w:b/>
          <w:sz w:val="28"/>
          <w:szCs w:val="24"/>
        </w:rPr>
        <w:t>NC Skills Regional Welding Fabri</w:t>
      </w:r>
      <w:r w:rsidR="00000CC5" w:rsidRPr="00000CC5">
        <w:rPr>
          <w:b/>
          <w:sz w:val="28"/>
          <w:szCs w:val="24"/>
        </w:rPr>
        <w:t>cation Competition Update – 2023</w:t>
      </w:r>
    </w:p>
    <w:p w14:paraId="2FC3AACD" w14:textId="77777777" w:rsidR="00000CC5" w:rsidRPr="00000CC5" w:rsidRDefault="000B037A" w:rsidP="000B037A">
      <w:pPr>
        <w:rPr>
          <w:sz w:val="24"/>
        </w:rPr>
      </w:pPr>
      <w:r w:rsidRPr="00000CC5">
        <w:rPr>
          <w:sz w:val="24"/>
        </w:rPr>
        <w:t xml:space="preserve">This year we will be </w:t>
      </w:r>
      <w:r w:rsidR="00000CC5" w:rsidRPr="00000CC5">
        <w:rPr>
          <w:sz w:val="24"/>
        </w:rPr>
        <w:t>following the same procedure as last year</w:t>
      </w:r>
      <w:r w:rsidRPr="00000CC5">
        <w:rPr>
          <w:sz w:val="24"/>
        </w:rPr>
        <w:t>.</w:t>
      </w:r>
      <w:r w:rsidR="00B47C86" w:rsidRPr="00000CC5">
        <w:rPr>
          <w:sz w:val="24"/>
        </w:rPr>
        <w:t xml:space="preserve">  </w:t>
      </w:r>
    </w:p>
    <w:p w14:paraId="38CFC16F" w14:textId="007C3A2A" w:rsidR="000B037A" w:rsidRPr="00000CC5" w:rsidRDefault="00B47C86" w:rsidP="000B037A">
      <w:pPr>
        <w:rPr>
          <w:sz w:val="24"/>
        </w:rPr>
      </w:pPr>
      <w:r w:rsidRPr="00000CC5">
        <w:rPr>
          <w:sz w:val="24"/>
        </w:rPr>
        <w:t xml:space="preserve">Each team will design a welding shop related item using material that is readily available them.  </w:t>
      </w:r>
    </w:p>
    <w:p w14:paraId="09CC1DA5" w14:textId="06AF65AD" w:rsidR="000B037A" w:rsidRPr="00000CC5" w:rsidRDefault="00B47C86" w:rsidP="000B037A">
      <w:pPr>
        <w:rPr>
          <w:sz w:val="24"/>
        </w:rPr>
      </w:pPr>
      <w:r w:rsidRPr="00000CC5">
        <w:rPr>
          <w:sz w:val="24"/>
        </w:rPr>
        <w:t>Teams</w:t>
      </w:r>
      <w:r w:rsidR="000B037A" w:rsidRPr="00000CC5">
        <w:rPr>
          <w:sz w:val="24"/>
        </w:rPr>
        <w:t xml:space="preserve"> will be required to brainstorm and design a project. Prints for this project theme will be required this year</w:t>
      </w:r>
      <w:r w:rsidRPr="00000CC5">
        <w:rPr>
          <w:sz w:val="24"/>
        </w:rPr>
        <w:t>.</w:t>
      </w:r>
    </w:p>
    <w:p w14:paraId="383A939A" w14:textId="3B416EA5" w:rsidR="007F21B5" w:rsidRPr="00000CC5" w:rsidRDefault="000B037A" w:rsidP="000B037A">
      <w:pPr>
        <w:rPr>
          <w:sz w:val="24"/>
        </w:rPr>
      </w:pPr>
      <w:r w:rsidRPr="00000CC5">
        <w:rPr>
          <w:sz w:val="24"/>
        </w:rPr>
        <w:t>The project your team will design will be used in a welding lab/shop.  This project will be</w:t>
      </w:r>
      <w:r w:rsidR="00B47C86" w:rsidRPr="00000CC5">
        <w:rPr>
          <w:sz w:val="24"/>
        </w:rPr>
        <w:t xml:space="preserve"> </w:t>
      </w:r>
      <w:r w:rsidRPr="00000CC5">
        <w:rPr>
          <w:sz w:val="24"/>
        </w:rPr>
        <w:t xml:space="preserve">built at your </w:t>
      </w:r>
      <w:r w:rsidR="00B47C86" w:rsidRPr="00000CC5">
        <w:rPr>
          <w:sz w:val="24"/>
        </w:rPr>
        <w:t>teams’ location</w:t>
      </w:r>
      <w:r w:rsidRPr="00000CC5">
        <w:rPr>
          <w:sz w:val="24"/>
        </w:rPr>
        <w:t xml:space="preserve"> and video recorded.  This will allow the fab team more time to complete the project than normal.  Contestants are allowed four hours to build the project</w:t>
      </w:r>
      <w:r w:rsidR="00B47C86" w:rsidRPr="00000CC5">
        <w:rPr>
          <w:sz w:val="24"/>
        </w:rPr>
        <w:t>, make the required welds, and cuts.  Material prep-time will not count toward build time.</w:t>
      </w:r>
    </w:p>
    <w:p w14:paraId="543B0BF1" w14:textId="6D888FF8" w:rsidR="00EF420C" w:rsidRPr="00000CC5" w:rsidRDefault="00EF420C" w:rsidP="00EF420C">
      <w:pPr>
        <w:rPr>
          <w:sz w:val="24"/>
        </w:rPr>
      </w:pPr>
      <w:r w:rsidRPr="00000CC5">
        <w:rPr>
          <w:sz w:val="24"/>
        </w:rPr>
        <w:t>• Video Requirements:</w:t>
      </w:r>
    </w:p>
    <w:p w14:paraId="41921A1D" w14:textId="3AAEDDFB" w:rsidR="00B47C86" w:rsidRPr="00000CC5" w:rsidRDefault="00B47C86" w:rsidP="00000CC5">
      <w:pPr>
        <w:tabs>
          <w:tab w:val="left" w:pos="90"/>
        </w:tabs>
        <w:ind w:left="360"/>
        <w:rPr>
          <w:sz w:val="24"/>
        </w:rPr>
      </w:pPr>
      <w:r w:rsidRPr="00000CC5">
        <w:rPr>
          <w:sz w:val="24"/>
        </w:rPr>
        <w:t xml:space="preserve">Contestants must video the entire build.  </w:t>
      </w:r>
    </w:p>
    <w:p w14:paraId="6186B0F6" w14:textId="02109BFD" w:rsidR="00B47C86" w:rsidRPr="00000CC5" w:rsidRDefault="00B47C86" w:rsidP="00000CC5">
      <w:pPr>
        <w:tabs>
          <w:tab w:val="left" w:pos="90"/>
        </w:tabs>
        <w:ind w:left="360"/>
        <w:rPr>
          <w:sz w:val="24"/>
        </w:rPr>
      </w:pPr>
      <w:r w:rsidRPr="00000CC5">
        <w:rPr>
          <w:sz w:val="24"/>
        </w:rPr>
        <w:t xml:space="preserve">Video can not be altered.  </w:t>
      </w:r>
    </w:p>
    <w:p w14:paraId="5D9825D5" w14:textId="2B08094B" w:rsidR="00B47C86" w:rsidRPr="00000CC5" w:rsidRDefault="00B47C86" w:rsidP="00000CC5">
      <w:pPr>
        <w:tabs>
          <w:tab w:val="left" w:pos="360"/>
        </w:tabs>
        <w:ind w:left="360"/>
        <w:rPr>
          <w:sz w:val="24"/>
        </w:rPr>
      </w:pPr>
      <w:r w:rsidRPr="00000CC5">
        <w:rPr>
          <w:sz w:val="24"/>
        </w:rPr>
        <w:t>Judges should not have any dispute as to who completed the project.</w:t>
      </w:r>
    </w:p>
    <w:p w14:paraId="5C454E27" w14:textId="77777777" w:rsidR="00B47C86" w:rsidRPr="00000CC5" w:rsidRDefault="00B47C86" w:rsidP="000B037A">
      <w:pPr>
        <w:rPr>
          <w:sz w:val="24"/>
        </w:rPr>
      </w:pPr>
    </w:p>
    <w:p w14:paraId="2E7D4259" w14:textId="28935BEE" w:rsidR="007F21B5" w:rsidRPr="00000CC5" w:rsidRDefault="007F21B5" w:rsidP="007F21B5">
      <w:pPr>
        <w:rPr>
          <w:sz w:val="24"/>
        </w:rPr>
      </w:pPr>
      <w:r w:rsidRPr="00000CC5">
        <w:rPr>
          <w:sz w:val="24"/>
        </w:rPr>
        <w:t>• Minimum Project Requirements:</w:t>
      </w:r>
    </w:p>
    <w:p w14:paraId="166711E6" w14:textId="11E3DF94" w:rsidR="007F21B5" w:rsidRPr="00000CC5" w:rsidRDefault="007F21B5" w:rsidP="00000CC5">
      <w:pPr>
        <w:ind w:left="360"/>
        <w:rPr>
          <w:sz w:val="24"/>
        </w:rPr>
      </w:pPr>
      <w:proofErr w:type="gramStart"/>
      <w:r w:rsidRPr="00000CC5">
        <w:rPr>
          <w:sz w:val="24"/>
        </w:rPr>
        <w:t>o</w:t>
      </w:r>
      <w:proofErr w:type="gramEnd"/>
      <w:r w:rsidRPr="00000CC5">
        <w:rPr>
          <w:sz w:val="24"/>
        </w:rPr>
        <w:t xml:space="preserve"> 4 Individual SMAW Welds of 3” or greater (One 3F vertical up welds required)</w:t>
      </w:r>
    </w:p>
    <w:p w14:paraId="0B265590" w14:textId="322567AC" w:rsidR="007F21B5" w:rsidRPr="00000CC5" w:rsidRDefault="007F21B5" w:rsidP="00000CC5">
      <w:pPr>
        <w:ind w:left="360"/>
        <w:rPr>
          <w:sz w:val="24"/>
        </w:rPr>
      </w:pPr>
      <w:r w:rsidRPr="00000CC5">
        <w:rPr>
          <w:sz w:val="24"/>
        </w:rPr>
        <w:t>o 4 Individual GMAW Welds of 3” or greater (One 3F vertical up welds required)</w:t>
      </w:r>
    </w:p>
    <w:p w14:paraId="58AD20D8" w14:textId="6370445A" w:rsidR="007F21B5" w:rsidRPr="00000CC5" w:rsidRDefault="007F21B5" w:rsidP="00000CC5">
      <w:pPr>
        <w:ind w:left="360"/>
        <w:rPr>
          <w:sz w:val="24"/>
        </w:rPr>
      </w:pPr>
      <w:r w:rsidRPr="00000CC5">
        <w:rPr>
          <w:sz w:val="24"/>
        </w:rPr>
        <w:t>o 4 Individual GTAW Welds of 3” or greater (One 3F vertical up welds required)</w:t>
      </w:r>
    </w:p>
    <w:p w14:paraId="56E13960" w14:textId="14D087ED" w:rsidR="007F21B5" w:rsidRPr="00000CC5" w:rsidRDefault="007F21B5" w:rsidP="00000CC5">
      <w:pPr>
        <w:ind w:left="360"/>
        <w:rPr>
          <w:sz w:val="24"/>
        </w:rPr>
      </w:pPr>
      <w:r w:rsidRPr="00000CC5">
        <w:rPr>
          <w:sz w:val="24"/>
        </w:rPr>
        <w:t>o 2 Individual OFC Cuts of 3” or greater</w:t>
      </w:r>
    </w:p>
    <w:p w14:paraId="1EFB3CCE" w14:textId="27587D09" w:rsidR="00A97C5B" w:rsidRPr="00000CC5" w:rsidRDefault="00A97C5B" w:rsidP="007F21B5">
      <w:pPr>
        <w:rPr>
          <w:sz w:val="24"/>
        </w:rPr>
      </w:pPr>
    </w:p>
    <w:p w14:paraId="2BC6B272" w14:textId="77777777" w:rsidR="00A97C5B" w:rsidRPr="00000CC5" w:rsidRDefault="00A97C5B" w:rsidP="00A97C5B">
      <w:pPr>
        <w:rPr>
          <w:sz w:val="24"/>
        </w:rPr>
      </w:pPr>
      <w:r w:rsidRPr="00000CC5">
        <w:rPr>
          <w:sz w:val="24"/>
        </w:rPr>
        <w:t>• Project Theme for Prints: (Team prints will be graded on this concept)</w:t>
      </w:r>
    </w:p>
    <w:p w14:paraId="08C17FB7" w14:textId="4FDB86E3" w:rsidR="00A97C5B" w:rsidRPr="00000CC5" w:rsidRDefault="00A97C5B" w:rsidP="00000CC5">
      <w:pPr>
        <w:ind w:left="360"/>
        <w:rPr>
          <w:sz w:val="24"/>
        </w:rPr>
      </w:pPr>
      <w:r w:rsidRPr="00000CC5">
        <w:rPr>
          <w:sz w:val="24"/>
        </w:rPr>
        <w:t>o Shop accessory.  Anything that can be used in a Welding Lab.</w:t>
      </w:r>
    </w:p>
    <w:p w14:paraId="33D295BF" w14:textId="30C78DB7" w:rsidR="00A97C5B" w:rsidRPr="00000CC5" w:rsidRDefault="00A97C5B" w:rsidP="00A97C5B">
      <w:pPr>
        <w:rPr>
          <w:sz w:val="24"/>
        </w:rPr>
      </w:pPr>
    </w:p>
    <w:p w14:paraId="18DB0C7C" w14:textId="77777777" w:rsidR="00A97C5B" w:rsidRPr="00000CC5" w:rsidRDefault="00A97C5B" w:rsidP="00A97C5B">
      <w:pPr>
        <w:rPr>
          <w:sz w:val="24"/>
        </w:rPr>
      </w:pPr>
      <w:r w:rsidRPr="00000CC5">
        <w:rPr>
          <w:sz w:val="24"/>
        </w:rPr>
        <w:t>• Guidelines for Design:</w:t>
      </w:r>
    </w:p>
    <w:p w14:paraId="267AA978" w14:textId="12186C8E" w:rsidR="00A97C5B" w:rsidRPr="00000CC5" w:rsidRDefault="00A97C5B" w:rsidP="00000CC5">
      <w:pPr>
        <w:ind w:left="360"/>
        <w:rPr>
          <w:sz w:val="24"/>
        </w:rPr>
      </w:pPr>
      <w:proofErr w:type="gramStart"/>
      <w:r w:rsidRPr="00000CC5">
        <w:rPr>
          <w:sz w:val="24"/>
        </w:rPr>
        <w:t>o</w:t>
      </w:r>
      <w:proofErr w:type="gramEnd"/>
      <w:r w:rsidRPr="00000CC5">
        <w:rPr>
          <w:sz w:val="24"/>
        </w:rPr>
        <w:t xml:space="preserve"> Designed for Welding Lab.</w:t>
      </w:r>
    </w:p>
    <w:p w14:paraId="1B38F583" w14:textId="0BC888E1" w:rsidR="000B037A" w:rsidRPr="00000CC5" w:rsidRDefault="00A97C5B" w:rsidP="00000CC5">
      <w:pPr>
        <w:ind w:left="360"/>
        <w:rPr>
          <w:sz w:val="24"/>
        </w:rPr>
      </w:pPr>
      <w:r w:rsidRPr="00000CC5">
        <w:rPr>
          <w:sz w:val="24"/>
        </w:rPr>
        <w:t xml:space="preserve">o </w:t>
      </w:r>
      <w:r w:rsidR="000B037A" w:rsidRPr="00000CC5">
        <w:rPr>
          <w:sz w:val="24"/>
        </w:rPr>
        <w:t>Maximum width 48”, maximum length 48”, and maximum height 48”.</w:t>
      </w:r>
    </w:p>
    <w:p w14:paraId="2339CF9A" w14:textId="51D6098B" w:rsidR="00A97C5B" w:rsidRPr="00000CC5" w:rsidRDefault="00A97C5B" w:rsidP="00000CC5">
      <w:pPr>
        <w:ind w:left="360"/>
        <w:rPr>
          <w:sz w:val="24"/>
        </w:rPr>
      </w:pPr>
      <w:r w:rsidRPr="00000CC5">
        <w:rPr>
          <w:sz w:val="24"/>
        </w:rPr>
        <w:t xml:space="preserve">o Max weight of 200lbs.  </w:t>
      </w:r>
    </w:p>
    <w:p w14:paraId="72946A56" w14:textId="2737DC95" w:rsidR="00A97C5B" w:rsidRPr="00000CC5" w:rsidRDefault="00A97C5B" w:rsidP="00000CC5">
      <w:pPr>
        <w:ind w:left="360"/>
        <w:rPr>
          <w:sz w:val="24"/>
        </w:rPr>
      </w:pPr>
      <w:r w:rsidRPr="00000CC5">
        <w:rPr>
          <w:sz w:val="24"/>
        </w:rPr>
        <w:t>o</w:t>
      </w:r>
      <w:r w:rsidR="000B037A" w:rsidRPr="00000CC5">
        <w:rPr>
          <w:sz w:val="24"/>
        </w:rPr>
        <w:t xml:space="preserve"> Carbon steel material must be used to complete required welds and cuts.  Additional material will be accepted with no points awarded.  </w:t>
      </w:r>
    </w:p>
    <w:p w14:paraId="2516067D" w14:textId="5903B264" w:rsidR="000B037A" w:rsidRPr="00000CC5" w:rsidRDefault="000B037A" w:rsidP="00A97C5B">
      <w:pPr>
        <w:rPr>
          <w:sz w:val="24"/>
        </w:rPr>
      </w:pPr>
    </w:p>
    <w:p w14:paraId="39DB8A4C" w14:textId="77777777" w:rsidR="000B037A" w:rsidRPr="00000CC5" w:rsidRDefault="000B037A" w:rsidP="000B037A">
      <w:pPr>
        <w:rPr>
          <w:sz w:val="24"/>
        </w:rPr>
      </w:pPr>
      <w:r w:rsidRPr="00000CC5">
        <w:rPr>
          <w:sz w:val="24"/>
        </w:rPr>
        <w:t>• Blue Print Requirements:</w:t>
      </w:r>
    </w:p>
    <w:p w14:paraId="365560A6" w14:textId="4E0F4F7F" w:rsidR="000B037A" w:rsidRPr="00000CC5" w:rsidRDefault="000B037A" w:rsidP="00000CC5">
      <w:pPr>
        <w:ind w:left="360"/>
        <w:rPr>
          <w:sz w:val="24"/>
        </w:rPr>
      </w:pPr>
      <w:proofErr w:type="gramStart"/>
      <w:r w:rsidRPr="00000CC5">
        <w:rPr>
          <w:sz w:val="24"/>
        </w:rPr>
        <w:t>o</w:t>
      </w:r>
      <w:proofErr w:type="gramEnd"/>
      <w:r w:rsidRPr="00000CC5">
        <w:rPr>
          <w:sz w:val="24"/>
        </w:rPr>
        <w:t xml:space="preserve"> One set of prints on 11” x 17” paper printed in the Landscape mode (for grading)</w:t>
      </w:r>
    </w:p>
    <w:p w14:paraId="760BF4F8" w14:textId="37A50217" w:rsidR="000B037A" w:rsidRPr="00000CC5" w:rsidRDefault="000B037A" w:rsidP="00000CC5">
      <w:pPr>
        <w:ind w:left="360"/>
        <w:rPr>
          <w:sz w:val="24"/>
        </w:rPr>
      </w:pPr>
      <w:r w:rsidRPr="00000CC5">
        <w:rPr>
          <w:sz w:val="24"/>
        </w:rPr>
        <w:t>o Title block in lower right-hand corner with space titled Team #.</w:t>
      </w:r>
    </w:p>
    <w:p w14:paraId="5DAE6953" w14:textId="05F550CC" w:rsidR="000B037A" w:rsidRPr="00000CC5" w:rsidRDefault="000B037A" w:rsidP="00000CC5">
      <w:pPr>
        <w:ind w:left="360"/>
        <w:rPr>
          <w:sz w:val="24"/>
        </w:rPr>
      </w:pPr>
      <w:proofErr w:type="gramStart"/>
      <w:r w:rsidRPr="00000CC5">
        <w:rPr>
          <w:sz w:val="24"/>
        </w:rPr>
        <w:t>o</w:t>
      </w:r>
      <w:proofErr w:type="gramEnd"/>
      <w:r w:rsidRPr="00000CC5">
        <w:rPr>
          <w:sz w:val="24"/>
        </w:rPr>
        <w:t xml:space="preserve"> Max of 10 pages – You must have overall dimensions of the finished product included within the</w:t>
      </w:r>
      <w:r w:rsidR="00000CC5">
        <w:rPr>
          <w:sz w:val="24"/>
        </w:rPr>
        <w:t xml:space="preserve"> </w:t>
      </w:r>
      <w:r w:rsidRPr="00000CC5">
        <w:rPr>
          <w:sz w:val="24"/>
        </w:rPr>
        <w:t>drawings you submit.</w:t>
      </w:r>
    </w:p>
    <w:p w14:paraId="5E5FE46A" w14:textId="4C92BA41" w:rsidR="000B037A" w:rsidRPr="00000CC5" w:rsidRDefault="000B037A" w:rsidP="00000CC5">
      <w:pPr>
        <w:ind w:left="360"/>
        <w:rPr>
          <w:sz w:val="24"/>
        </w:rPr>
      </w:pPr>
      <w:r w:rsidRPr="00000CC5">
        <w:rPr>
          <w:sz w:val="24"/>
        </w:rPr>
        <w:t>o All Welds MUST have appropriate weld symbols included to show where the required welds</w:t>
      </w:r>
      <w:r w:rsidR="00000CC5">
        <w:rPr>
          <w:sz w:val="24"/>
        </w:rPr>
        <w:t xml:space="preserve"> </w:t>
      </w:r>
      <w:r w:rsidRPr="00000CC5">
        <w:rPr>
          <w:sz w:val="24"/>
        </w:rPr>
        <w:t>and weld processes will be used on the parts</w:t>
      </w:r>
    </w:p>
    <w:p w14:paraId="1FCAADCC" w14:textId="77777777" w:rsidR="000B037A" w:rsidRPr="00000CC5" w:rsidRDefault="000B037A" w:rsidP="00000CC5">
      <w:pPr>
        <w:ind w:left="360"/>
        <w:rPr>
          <w:sz w:val="24"/>
        </w:rPr>
      </w:pPr>
      <w:r w:rsidRPr="00000CC5">
        <w:rPr>
          <w:sz w:val="24"/>
        </w:rPr>
        <w:t>o All vertical welds shall be noted</w:t>
      </w:r>
    </w:p>
    <w:p w14:paraId="3D7A252E" w14:textId="77777777" w:rsidR="000B037A" w:rsidRDefault="000B037A" w:rsidP="00000CC5">
      <w:pPr>
        <w:ind w:left="360"/>
        <w:rPr>
          <w:sz w:val="24"/>
        </w:rPr>
      </w:pPr>
      <w:proofErr w:type="gramStart"/>
      <w:r w:rsidRPr="00000CC5">
        <w:rPr>
          <w:sz w:val="24"/>
        </w:rPr>
        <w:t>o</w:t>
      </w:r>
      <w:proofErr w:type="gramEnd"/>
      <w:r w:rsidRPr="00000CC5">
        <w:rPr>
          <w:sz w:val="24"/>
        </w:rPr>
        <w:t xml:space="preserve"> A blueprint can be neatly hand drawn if the team does not have access to design software.</w:t>
      </w:r>
    </w:p>
    <w:p w14:paraId="2F29622D" w14:textId="77777777" w:rsidR="00000CC5" w:rsidRPr="00000CC5" w:rsidRDefault="00000CC5" w:rsidP="00000CC5">
      <w:pPr>
        <w:ind w:left="360"/>
        <w:rPr>
          <w:sz w:val="24"/>
        </w:rPr>
      </w:pPr>
    </w:p>
    <w:p w14:paraId="11F126C9" w14:textId="5A140BA3" w:rsidR="000B037A" w:rsidRPr="00000CC5" w:rsidRDefault="000B037A" w:rsidP="000B037A">
      <w:pPr>
        <w:rPr>
          <w:sz w:val="24"/>
        </w:rPr>
      </w:pPr>
      <w:r w:rsidRPr="00000CC5">
        <w:rPr>
          <w:sz w:val="24"/>
        </w:rPr>
        <w:t xml:space="preserve">▪ </w:t>
      </w:r>
      <w:proofErr w:type="gramStart"/>
      <w:r w:rsidRPr="00000CC5">
        <w:rPr>
          <w:sz w:val="24"/>
        </w:rPr>
        <w:t>An</w:t>
      </w:r>
      <w:proofErr w:type="gramEnd"/>
      <w:r w:rsidRPr="00000CC5">
        <w:rPr>
          <w:sz w:val="24"/>
        </w:rPr>
        <w:t xml:space="preserve"> electronically scanned pdf copy is suggested for all prints.</w:t>
      </w:r>
    </w:p>
    <w:p w14:paraId="30FCA1FD" w14:textId="66DF295F" w:rsidR="00A97C5B" w:rsidRPr="00000CC5" w:rsidRDefault="00A97C5B" w:rsidP="007F21B5">
      <w:pPr>
        <w:rPr>
          <w:sz w:val="24"/>
        </w:rPr>
      </w:pPr>
    </w:p>
    <w:p w14:paraId="3E08D0D3" w14:textId="77777777" w:rsidR="00A97C5B" w:rsidRPr="00000CC5" w:rsidRDefault="00A97C5B" w:rsidP="00A97C5B">
      <w:pPr>
        <w:rPr>
          <w:sz w:val="24"/>
        </w:rPr>
      </w:pPr>
      <w:r w:rsidRPr="00000CC5">
        <w:rPr>
          <w:sz w:val="24"/>
        </w:rPr>
        <w:t>• Items that must be supplied by Teams:</w:t>
      </w:r>
    </w:p>
    <w:p w14:paraId="73400AA9" w14:textId="77777777" w:rsidR="00A97C5B" w:rsidRPr="00000CC5" w:rsidRDefault="00A97C5B" w:rsidP="00000CC5">
      <w:pPr>
        <w:ind w:left="360"/>
        <w:rPr>
          <w:sz w:val="24"/>
        </w:rPr>
      </w:pPr>
      <w:proofErr w:type="gramStart"/>
      <w:r w:rsidRPr="00000CC5">
        <w:rPr>
          <w:sz w:val="24"/>
        </w:rPr>
        <w:t>o</w:t>
      </w:r>
      <w:proofErr w:type="gramEnd"/>
      <w:r w:rsidRPr="00000CC5">
        <w:rPr>
          <w:sz w:val="24"/>
        </w:rPr>
        <w:t xml:space="preserve"> All Personal Protective Equipment</w:t>
      </w:r>
    </w:p>
    <w:p w14:paraId="7AE5F7B1" w14:textId="77777777" w:rsidR="00A97C5B" w:rsidRPr="00000CC5" w:rsidRDefault="00A97C5B" w:rsidP="00000CC5">
      <w:pPr>
        <w:ind w:left="360"/>
        <w:rPr>
          <w:sz w:val="24"/>
        </w:rPr>
      </w:pPr>
      <w:r w:rsidRPr="00000CC5">
        <w:rPr>
          <w:sz w:val="24"/>
        </w:rPr>
        <w:t>o Hearing and/or ear protection</w:t>
      </w:r>
    </w:p>
    <w:p w14:paraId="6491CBE3" w14:textId="08923A9D" w:rsidR="00A97C5B" w:rsidRPr="00000CC5" w:rsidRDefault="00A97C5B" w:rsidP="00000CC5">
      <w:pPr>
        <w:ind w:left="360"/>
        <w:rPr>
          <w:sz w:val="24"/>
        </w:rPr>
      </w:pPr>
      <w:proofErr w:type="gramStart"/>
      <w:r w:rsidRPr="00000CC5">
        <w:rPr>
          <w:sz w:val="24"/>
        </w:rPr>
        <w:t>o</w:t>
      </w:r>
      <w:proofErr w:type="gramEnd"/>
      <w:r w:rsidRPr="00000CC5">
        <w:rPr>
          <w:sz w:val="24"/>
        </w:rPr>
        <w:t xml:space="preserve"> Welding helmet with appropriate filter plate/lens and protective cover plate/lens in a flip or slide</w:t>
      </w:r>
      <w:r w:rsidR="00000CC5">
        <w:rPr>
          <w:sz w:val="24"/>
        </w:rPr>
        <w:t xml:space="preserve"> </w:t>
      </w:r>
      <w:r w:rsidRPr="00000CC5">
        <w:rPr>
          <w:sz w:val="24"/>
        </w:rPr>
        <w:t>front. Auto darkening shields are permissible</w:t>
      </w:r>
    </w:p>
    <w:p w14:paraId="48479F07" w14:textId="77777777" w:rsidR="00A97C5B" w:rsidRPr="00000CC5" w:rsidRDefault="00A97C5B" w:rsidP="00000CC5">
      <w:pPr>
        <w:ind w:left="360"/>
        <w:rPr>
          <w:sz w:val="24"/>
        </w:rPr>
      </w:pPr>
      <w:r w:rsidRPr="00000CC5">
        <w:rPr>
          <w:sz w:val="24"/>
        </w:rPr>
        <w:t>o Spare spatter and filter lenses/plates for arc welding helmet and oxyacetylene goggles</w:t>
      </w:r>
    </w:p>
    <w:p w14:paraId="7EACA808" w14:textId="77777777" w:rsidR="00A97C5B" w:rsidRPr="00000CC5" w:rsidRDefault="00A97C5B" w:rsidP="00000CC5">
      <w:pPr>
        <w:ind w:left="360"/>
        <w:rPr>
          <w:sz w:val="24"/>
        </w:rPr>
      </w:pPr>
      <w:r w:rsidRPr="00000CC5">
        <w:rPr>
          <w:sz w:val="24"/>
        </w:rPr>
        <w:t>o Blueprints – See “Blue print requirements”</w:t>
      </w:r>
    </w:p>
    <w:p w14:paraId="40B7289A" w14:textId="77777777" w:rsidR="00A97C5B" w:rsidRPr="00000CC5" w:rsidRDefault="00A97C5B" w:rsidP="00000CC5">
      <w:pPr>
        <w:ind w:left="360"/>
        <w:rPr>
          <w:sz w:val="24"/>
        </w:rPr>
      </w:pPr>
      <w:r w:rsidRPr="00000CC5">
        <w:rPr>
          <w:sz w:val="24"/>
        </w:rPr>
        <w:t>o Résumé</w:t>
      </w:r>
    </w:p>
    <w:p w14:paraId="4D9D72C9" w14:textId="2A40D8F9" w:rsidR="00A97C5B" w:rsidRDefault="00A97C5B" w:rsidP="00000CC5">
      <w:pPr>
        <w:ind w:left="360"/>
        <w:rPr>
          <w:sz w:val="24"/>
        </w:rPr>
      </w:pPr>
      <w:proofErr w:type="gramStart"/>
      <w:r w:rsidRPr="00000CC5">
        <w:rPr>
          <w:sz w:val="24"/>
        </w:rPr>
        <w:t>o</w:t>
      </w:r>
      <w:proofErr w:type="gramEnd"/>
      <w:r w:rsidRPr="00000CC5">
        <w:rPr>
          <w:sz w:val="24"/>
        </w:rPr>
        <w:t xml:space="preserve"> Teams must bring own hand tools needed to complete the project.</w:t>
      </w:r>
    </w:p>
    <w:p w14:paraId="2DE30E70" w14:textId="77777777" w:rsidR="00000CC5" w:rsidRPr="00000CC5" w:rsidRDefault="00000CC5" w:rsidP="00000CC5">
      <w:pPr>
        <w:rPr>
          <w:sz w:val="24"/>
        </w:rPr>
      </w:pPr>
    </w:p>
    <w:p w14:paraId="1A42FFC6" w14:textId="2C4976DE" w:rsidR="00A97C5B" w:rsidRPr="00000CC5" w:rsidRDefault="00A97C5B" w:rsidP="00A97C5B">
      <w:pPr>
        <w:rPr>
          <w:sz w:val="24"/>
        </w:rPr>
      </w:pPr>
      <w:r w:rsidRPr="00000CC5">
        <w:rPr>
          <w:sz w:val="24"/>
        </w:rPr>
        <w:t>▪ See Welding Fabrication National Standards for more information</w:t>
      </w:r>
    </w:p>
    <w:p w14:paraId="065D6349" w14:textId="47B69C0B" w:rsidR="007F21B5" w:rsidRPr="00000CC5" w:rsidRDefault="007F21B5" w:rsidP="007F21B5">
      <w:pPr>
        <w:rPr>
          <w:sz w:val="24"/>
        </w:rPr>
      </w:pPr>
    </w:p>
    <w:p w14:paraId="2BDEE04A" w14:textId="77777777" w:rsidR="007F21B5" w:rsidRPr="00000CC5" w:rsidRDefault="007F21B5" w:rsidP="007F21B5">
      <w:pPr>
        <w:rPr>
          <w:sz w:val="24"/>
        </w:rPr>
      </w:pPr>
      <w:r w:rsidRPr="00000CC5">
        <w:rPr>
          <w:sz w:val="24"/>
        </w:rPr>
        <w:t>• Safety:</w:t>
      </w:r>
    </w:p>
    <w:p w14:paraId="204F4F00" w14:textId="77777777" w:rsidR="007F21B5" w:rsidRPr="00000CC5" w:rsidRDefault="007F21B5" w:rsidP="00000CC5">
      <w:pPr>
        <w:ind w:left="360"/>
        <w:rPr>
          <w:sz w:val="24"/>
        </w:rPr>
      </w:pPr>
      <w:proofErr w:type="gramStart"/>
      <w:r w:rsidRPr="00000CC5">
        <w:rPr>
          <w:sz w:val="24"/>
        </w:rPr>
        <w:t>o</w:t>
      </w:r>
      <w:proofErr w:type="gramEnd"/>
      <w:r w:rsidRPr="00000CC5">
        <w:rPr>
          <w:sz w:val="24"/>
        </w:rPr>
        <w:t xml:space="preserve"> Face shields must be worn while grinding</w:t>
      </w:r>
    </w:p>
    <w:p w14:paraId="1D967DDB" w14:textId="77777777" w:rsidR="007F21B5" w:rsidRPr="00000CC5" w:rsidRDefault="007F21B5" w:rsidP="00000CC5">
      <w:pPr>
        <w:ind w:left="360"/>
        <w:rPr>
          <w:sz w:val="24"/>
        </w:rPr>
      </w:pPr>
      <w:r w:rsidRPr="00000CC5">
        <w:rPr>
          <w:sz w:val="24"/>
        </w:rPr>
        <w:lastRenderedPageBreak/>
        <w:t>o Helmets or oxyacetylene goggles must be worn while cutting</w:t>
      </w:r>
    </w:p>
    <w:p w14:paraId="3166FFA5" w14:textId="77777777" w:rsidR="007F21B5" w:rsidRPr="00000CC5" w:rsidRDefault="007F21B5" w:rsidP="00000CC5">
      <w:pPr>
        <w:ind w:left="360"/>
        <w:rPr>
          <w:sz w:val="24"/>
        </w:rPr>
      </w:pPr>
      <w:r w:rsidRPr="00000CC5">
        <w:rPr>
          <w:sz w:val="24"/>
        </w:rPr>
        <w:t>o Welding jackets must be worn while welding</w:t>
      </w:r>
    </w:p>
    <w:p w14:paraId="576A228C" w14:textId="77777777" w:rsidR="007F21B5" w:rsidRPr="00000CC5" w:rsidRDefault="007F21B5" w:rsidP="00000CC5">
      <w:pPr>
        <w:ind w:left="360"/>
        <w:rPr>
          <w:sz w:val="24"/>
        </w:rPr>
      </w:pPr>
      <w:proofErr w:type="gramStart"/>
      <w:r w:rsidRPr="00000CC5">
        <w:rPr>
          <w:sz w:val="24"/>
        </w:rPr>
        <w:t>o</w:t>
      </w:r>
      <w:proofErr w:type="gramEnd"/>
      <w:r w:rsidRPr="00000CC5">
        <w:rPr>
          <w:sz w:val="24"/>
        </w:rPr>
        <w:t xml:space="preserve"> Safety glasses must be worn at all times</w:t>
      </w:r>
    </w:p>
    <w:p w14:paraId="1DBC4B40" w14:textId="77777777" w:rsidR="007F21B5" w:rsidRPr="00000CC5" w:rsidRDefault="007F21B5" w:rsidP="00000CC5">
      <w:pPr>
        <w:ind w:left="360"/>
        <w:rPr>
          <w:sz w:val="24"/>
        </w:rPr>
      </w:pPr>
      <w:proofErr w:type="gramStart"/>
      <w:r w:rsidRPr="00000CC5">
        <w:rPr>
          <w:sz w:val="24"/>
        </w:rPr>
        <w:t>o</w:t>
      </w:r>
      <w:proofErr w:type="gramEnd"/>
      <w:r w:rsidRPr="00000CC5">
        <w:rPr>
          <w:sz w:val="24"/>
        </w:rPr>
        <w:t xml:space="preserve"> Hearing protection must be worn at all times</w:t>
      </w:r>
    </w:p>
    <w:p w14:paraId="1267F6C3" w14:textId="0897FB48" w:rsidR="007F21B5" w:rsidRPr="00000CC5" w:rsidRDefault="007F21B5" w:rsidP="00000CC5">
      <w:pPr>
        <w:ind w:left="360"/>
        <w:rPr>
          <w:sz w:val="24"/>
        </w:rPr>
      </w:pPr>
      <w:proofErr w:type="gramStart"/>
      <w:r w:rsidRPr="00000CC5">
        <w:rPr>
          <w:sz w:val="24"/>
        </w:rPr>
        <w:t>o</w:t>
      </w:r>
      <w:proofErr w:type="gramEnd"/>
      <w:r w:rsidRPr="00000CC5">
        <w:rPr>
          <w:sz w:val="24"/>
        </w:rPr>
        <w:t xml:space="preserve"> Only one welding machine may be used at time as there is only one piece of environmental</w:t>
      </w:r>
      <w:r w:rsidR="00000CC5">
        <w:rPr>
          <w:sz w:val="24"/>
        </w:rPr>
        <w:t xml:space="preserve"> </w:t>
      </w:r>
      <w:r w:rsidRPr="00000CC5">
        <w:rPr>
          <w:sz w:val="24"/>
        </w:rPr>
        <w:t xml:space="preserve">equipment. Two grinders may be used in conjunction </w:t>
      </w:r>
      <w:r w:rsidR="00000CC5">
        <w:rPr>
          <w:sz w:val="24"/>
        </w:rPr>
        <w:t xml:space="preserve">with the use of the one welding </w:t>
      </w:r>
      <w:r w:rsidRPr="00000CC5">
        <w:rPr>
          <w:sz w:val="24"/>
        </w:rPr>
        <w:t>machine.</w:t>
      </w:r>
    </w:p>
    <w:p w14:paraId="7300FB6B" w14:textId="08107EB8" w:rsidR="007F21B5" w:rsidRPr="00000CC5" w:rsidRDefault="007F21B5" w:rsidP="00000CC5">
      <w:pPr>
        <w:ind w:left="360"/>
        <w:rPr>
          <w:sz w:val="24"/>
        </w:rPr>
      </w:pPr>
      <w:proofErr w:type="gramStart"/>
      <w:r w:rsidRPr="00000CC5">
        <w:rPr>
          <w:sz w:val="24"/>
        </w:rPr>
        <w:t>o</w:t>
      </w:r>
      <w:proofErr w:type="gramEnd"/>
      <w:r w:rsidRPr="00000CC5">
        <w:rPr>
          <w:sz w:val="24"/>
        </w:rPr>
        <w:t xml:space="preserve"> Grinding sparks on the welding equipment and/or other people will result in a deduction in</w:t>
      </w:r>
      <w:r w:rsidR="00000CC5">
        <w:rPr>
          <w:sz w:val="24"/>
        </w:rPr>
        <w:t xml:space="preserve"> </w:t>
      </w:r>
      <w:r w:rsidRPr="00000CC5">
        <w:rPr>
          <w:sz w:val="24"/>
        </w:rPr>
        <w:t>points</w:t>
      </w:r>
    </w:p>
    <w:p w14:paraId="438D3880" w14:textId="77429585" w:rsidR="007F21B5" w:rsidRPr="00000CC5" w:rsidRDefault="007F21B5" w:rsidP="00000CC5">
      <w:pPr>
        <w:ind w:left="360"/>
        <w:rPr>
          <w:sz w:val="24"/>
        </w:rPr>
      </w:pPr>
      <w:proofErr w:type="gramStart"/>
      <w:r w:rsidRPr="00000CC5">
        <w:rPr>
          <w:sz w:val="24"/>
        </w:rPr>
        <w:t>o</w:t>
      </w:r>
      <w:proofErr w:type="gramEnd"/>
      <w:r w:rsidRPr="00000CC5">
        <w:rPr>
          <w:sz w:val="24"/>
        </w:rPr>
        <w:t xml:space="preserve"> Environmental equipment must be used at all times when welding. Points will be deducted for</w:t>
      </w:r>
      <w:r w:rsidR="00000CC5">
        <w:rPr>
          <w:sz w:val="24"/>
        </w:rPr>
        <w:t xml:space="preserve"> </w:t>
      </w:r>
      <w:r w:rsidRPr="00000CC5">
        <w:rPr>
          <w:sz w:val="24"/>
        </w:rPr>
        <w:t>improper use.</w:t>
      </w:r>
      <w:r w:rsidRPr="00000CC5">
        <w:rPr>
          <w:sz w:val="24"/>
        </w:rPr>
        <w:cr/>
      </w:r>
    </w:p>
    <w:p w14:paraId="25D08007" w14:textId="77777777" w:rsidR="007F21B5" w:rsidRPr="00000CC5" w:rsidRDefault="007F21B5" w:rsidP="007F21B5">
      <w:pPr>
        <w:rPr>
          <w:sz w:val="24"/>
        </w:rPr>
      </w:pPr>
      <w:r w:rsidRPr="00000CC5">
        <w:rPr>
          <w:sz w:val="24"/>
        </w:rPr>
        <w:t>• Other Information:</w:t>
      </w:r>
    </w:p>
    <w:p w14:paraId="2FD33116" w14:textId="1350112D" w:rsidR="007F21B5" w:rsidRPr="00000CC5" w:rsidRDefault="007F21B5" w:rsidP="00000CC5">
      <w:pPr>
        <w:ind w:left="360"/>
        <w:rPr>
          <w:sz w:val="24"/>
        </w:rPr>
      </w:pPr>
      <w:proofErr w:type="gramStart"/>
      <w:r w:rsidRPr="00000CC5">
        <w:rPr>
          <w:sz w:val="24"/>
        </w:rPr>
        <w:t>o</w:t>
      </w:r>
      <w:proofErr w:type="gramEnd"/>
      <w:r w:rsidRPr="00000CC5">
        <w:rPr>
          <w:sz w:val="24"/>
        </w:rPr>
        <w:t xml:space="preserve"> The oral interview will be conducted randomly in Daniel Hall during contest time.</w:t>
      </w:r>
    </w:p>
    <w:p w14:paraId="3A3A4538" w14:textId="14666991" w:rsidR="007F21B5" w:rsidRPr="00000CC5" w:rsidRDefault="007F21B5" w:rsidP="00000CC5">
      <w:pPr>
        <w:ind w:left="360"/>
        <w:rPr>
          <w:sz w:val="24"/>
        </w:rPr>
      </w:pPr>
      <w:r w:rsidRPr="00000CC5">
        <w:rPr>
          <w:sz w:val="24"/>
        </w:rPr>
        <w:t>o A team picture will be taken after your oral presentation has concluded.</w:t>
      </w:r>
    </w:p>
    <w:p w14:paraId="37EC9EC4" w14:textId="4332ACFB" w:rsidR="007F21B5" w:rsidRPr="00000CC5" w:rsidRDefault="007F21B5" w:rsidP="00000CC5">
      <w:pPr>
        <w:ind w:left="360"/>
        <w:rPr>
          <w:sz w:val="24"/>
        </w:rPr>
      </w:pPr>
      <w:r w:rsidRPr="00000CC5">
        <w:rPr>
          <w:sz w:val="24"/>
        </w:rPr>
        <w:t xml:space="preserve">o </w:t>
      </w:r>
      <w:r w:rsidR="00A97C5B" w:rsidRPr="00000CC5">
        <w:rPr>
          <w:sz w:val="24"/>
        </w:rPr>
        <w:t>Projects must be brought to Daniel Hall for judging and removed after lunch.</w:t>
      </w:r>
    </w:p>
    <w:p w14:paraId="0A22FE7E" w14:textId="7B89CB10" w:rsidR="00A97C5B" w:rsidRPr="00000CC5" w:rsidRDefault="00A97C5B" w:rsidP="007F21B5">
      <w:pPr>
        <w:rPr>
          <w:sz w:val="24"/>
        </w:rPr>
      </w:pPr>
    </w:p>
    <w:p w14:paraId="7C74C03D" w14:textId="77777777" w:rsidR="00A97C5B" w:rsidRPr="00000CC5" w:rsidRDefault="00A97C5B" w:rsidP="00A97C5B">
      <w:pPr>
        <w:rPr>
          <w:sz w:val="24"/>
        </w:rPr>
      </w:pPr>
      <w:r w:rsidRPr="00000CC5">
        <w:rPr>
          <w:sz w:val="24"/>
        </w:rPr>
        <w:t>• Ideas for Future Projects</w:t>
      </w:r>
    </w:p>
    <w:p w14:paraId="644D5C83" w14:textId="282FA989" w:rsidR="00A97C5B" w:rsidRDefault="00A97C5B" w:rsidP="00000CC5">
      <w:pPr>
        <w:ind w:left="360"/>
        <w:rPr>
          <w:sz w:val="24"/>
        </w:rPr>
      </w:pPr>
      <w:proofErr w:type="gramStart"/>
      <w:r w:rsidRPr="00000CC5">
        <w:rPr>
          <w:sz w:val="24"/>
        </w:rPr>
        <w:t>o</w:t>
      </w:r>
      <w:proofErr w:type="gramEnd"/>
      <w:r w:rsidRPr="00000CC5">
        <w:rPr>
          <w:sz w:val="24"/>
        </w:rPr>
        <w:t xml:space="preserve"> If your team has a suggestion for a project that is worthy of being</w:t>
      </w:r>
      <w:r w:rsidR="00000CC5">
        <w:rPr>
          <w:sz w:val="24"/>
        </w:rPr>
        <w:t xml:space="preserve"> a regional project please bring </w:t>
      </w:r>
      <w:r w:rsidRPr="00000CC5">
        <w:rPr>
          <w:sz w:val="24"/>
        </w:rPr>
        <w:t>information with you to turn in with your prints</w:t>
      </w:r>
    </w:p>
    <w:p w14:paraId="3D909C6E" w14:textId="77777777" w:rsidR="00000CC5" w:rsidRPr="00000CC5" w:rsidRDefault="00000CC5" w:rsidP="00000CC5">
      <w:pPr>
        <w:ind w:left="360"/>
        <w:rPr>
          <w:sz w:val="24"/>
        </w:rPr>
      </w:pPr>
    </w:p>
    <w:p w14:paraId="06E30CAC" w14:textId="4A39A8E6" w:rsidR="00A97C5B" w:rsidRPr="00000CC5" w:rsidRDefault="00A97C5B" w:rsidP="00A97C5B">
      <w:pPr>
        <w:rPr>
          <w:sz w:val="24"/>
        </w:rPr>
      </w:pPr>
      <w:r w:rsidRPr="00000CC5">
        <w:rPr>
          <w:sz w:val="24"/>
        </w:rPr>
        <w:t>▪ It’s encouraged to think of projects that can improve commun</w:t>
      </w:r>
      <w:r w:rsidR="00000CC5">
        <w:rPr>
          <w:sz w:val="24"/>
        </w:rPr>
        <w:t xml:space="preserve">ities in some way or items that </w:t>
      </w:r>
      <w:r w:rsidRPr="00000CC5">
        <w:rPr>
          <w:sz w:val="24"/>
        </w:rPr>
        <w:t>would be useful in the welding lab.</w:t>
      </w:r>
    </w:p>
    <w:p w14:paraId="4F69D85B" w14:textId="0A9150DD" w:rsidR="00A97C5B" w:rsidRPr="00000CC5" w:rsidRDefault="00A97C5B" w:rsidP="00A97C5B">
      <w:pPr>
        <w:rPr>
          <w:sz w:val="24"/>
        </w:rPr>
      </w:pPr>
      <w:r w:rsidRPr="00000CC5">
        <w:rPr>
          <w:sz w:val="24"/>
        </w:rPr>
        <w:t>▪ This is not a requirement.</w:t>
      </w:r>
    </w:p>
    <w:p w14:paraId="2A9E0BE7" w14:textId="77777777" w:rsidR="00A97C5B" w:rsidRPr="00000CC5" w:rsidRDefault="00A97C5B" w:rsidP="00A97C5B">
      <w:pPr>
        <w:rPr>
          <w:sz w:val="24"/>
        </w:rPr>
      </w:pPr>
      <w:r w:rsidRPr="00000CC5">
        <w:rPr>
          <w:sz w:val="24"/>
        </w:rPr>
        <w:t>▪ Provide as much information as possible to describe the project</w:t>
      </w:r>
    </w:p>
    <w:p w14:paraId="0C3B6587" w14:textId="77777777" w:rsidR="00A97C5B" w:rsidRPr="00000CC5" w:rsidRDefault="00A97C5B" w:rsidP="00A97C5B">
      <w:pPr>
        <w:rPr>
          <w:sz w:val="24"/>
        </w:rPr>
      </w:pPr>
      <w:r w:rsidRPr="00000CC5">
        <w:rPr>
          <w:sz w:val="24"/>
        </w:rPr>
        <w:t>▪ Label the information as “Suggestion for Future Projects”</w:t>
      </w:r>
    </w:p>
    <w:p w14:paraId="5DB29FE4" w14:textId="7319EAAD" w:rsidR="00A97C5B" w:rsidRPr="00000CC5" w:rsidRDefault="00A97C5B" w:rsidP="00A97C5B">
      <w:pPr>
        <w:rPr>
          <w:sz w:val="24"/>
        </w:rPr>
      </w:pPr>
      <w:r w:rsidRPr="00000CC5">
        <w:rPr>
          <w:sz w:val="24"/>
        </w:rPr>
        <w:t>▪ 10 Bonus points will be awarded for submissions.</w:t>
      </w:r>
    </w:p>
    <w:p w14:paraId="028E95DE" w14:textId="38D01FDF" w:rsidR="007F21B5" w:rsidRPr="00000CC5" w:rsidRDefault="00A97C5B" w:rsidP="007F21B5">
      <w:pPr>
        <w:rPr>
          <w:sz w:val="24"/>
        </w:rPr>
      </w:pPr>
      <w:r w:rsidRPr="00000CC5">
        <w:rPr>
          <w:sz w:val="24"/>
        </w:rPr>
        <w:t>▪ No guarantees the project will be chosen.</w:t>
      </w:r>
      <w:bookmarkStart w:id="0" w:name="_GoBack"/>
      <w:bookmarkEnd w:id="0"/>
    </w:p>
    <w:sectPr w:rsidR="007F21B5" w:rsidRPr="00000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B5"/>
    <w:rsid w:val="00000CC5"/>
    <w:rsid w:val="000B037A"/>
    <w:rsid w:val="00381184"/>
    <w:rsid w:val="007F21B5"/>
    <w:rsid w:val="00A97C5B"/>
    <w:rsid w:val="00B47C86"/>
    <w:rsid w:val="00E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967"/>
  <w15:chartTrackingRefBased/>
  <w15:docId w15:val="{6063E5A5-8FD2-4ACD-90DD-B23BFDC6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3547</Characters>
  <Application>Microsoft Office Word</Application>
  <DocSecurity>0</DocSecurity>
  <Lines>86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Jayden Gantt</dc:creator>
  <cp:keywords/>
  <dc:description/>
  <cp:lastModifiedBy>Microsoft account</cp:lastModifiedBy>
  <cp:revision>2</cp:revision>
  <dcterms:created xsi:type="dcterms:W3CDTF">2023-01-25T01:53:00Z</dcterms:created>
  <dcterms:modified xsi:type="dcterms:W3CDTF">2023-01-25T01:53:00Z</dcterms:modified>
</cp:coreProperties>
</file>