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827" w:rsidRPr="00DE0860" w:rsidRDefault="002B5FC7" w:rsidP="00DE0860">
      <w:pPr>
        <w:spacing w:after="0"/>
        <w:ind w:left="360" w:hanging="360"/>
        <w:rPr>
          <w:rFonts w:ascii="Arial" w:hAnsi="Arial"/>
          <w:b/>
          <w:sz w:val="40"/>
          <w:szCs w:val="40"/>
        </w:rPr>
      </w:pPr>
      <w:r w:rsidRPr="002B5FC7">
        <w:rPr>
          <w:rFonts w:ascii="Arial" w:eastAsia="Times New Roman" w:hAnsi="Arial" w:cs="Arial"/>
          <w:noProof/>
          <w:color w:val="222222"/>
          <w:sz w:val="36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0</wp:posOffset>
            </wp:positionV>
            <wp:extent cx="1276350" cy="850900"/>
            <wp:effectExtent l="0" t="0" r="0" b="6350"/>
            <wp:wrapThrough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 Logo 4c2 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D62" w:rsidRPr="002B5FC7">
        <w:rPr>
          <w:rFonts w:ascii="Arial" w:hAnsi="Arial"/>
          <w:b/>
          <w:sz w:val="48"/>
          <w:szCs w:val="40"/>
        </w:rPr>
        <w:t xml:space="preserve">DEBATE TOPICS    </w:t>
      </w:r>
      <w:r w:rsidR="00E81882">
        <w:rPr>
          <w:rFonts w:ascii="Arial" w:hAnsi="Arial"/>
          <w:b/>
          <w:sz w:val="48"/>
          <w:szCs w:val="40"/>
        </w:rPr>
        <w:t>2026</w:t>
      </w:r>
      <w:bookmarkStart w:id="0" w:name="_GoBack"/>
      <w:bookmarkEnd w:id="0"/>
    </w:p>
    <w:p w:rsidR="00D40827" w:rsidRDefault="00D40827" w:rsidP="00DE0860">
      <w:pPr>
        <w:spacing w:after="0"/>
        <w:ind w:left="360" w:hanging="360"/>
        <w:rPr>
          <w:rFonts w:ascii="Arial" w:hAnsi="Arial"/>
          <w:sz w:val="24"/>
        </w:rPr>
      </w:pPr>
    </w:p>
    <w:p w:rsidR="00DE0860" w:rsidRDefault="00DE0860" w:rsidP="00DE0860">
      <w:pPr>
        <w:spacing w:after="0" w:line="240" w:lineRule="auto"/>
        <w:ind w:left="360" w:hanging="360"/>
        <w:rPr>
          <w:rFonts w:ascii="Arial" w:hAnsi="Arial"/>
          <w:sz w:val="24"/>
          <w:szCs w:val="24"/>
        </w:rPr>
      </w:pPr>
    </w:p>
    <w:p w:rsidR="002B5FC7" w:rsidRDefault="002B5FC7" w:rsidP="00E27B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133F24" w:rsidRDefault="00133F24" w:rsidP="00133F24">
      <w:pPr>
        <w:numPr>
          <w:ilvl w:val="0"/>
          <w:numId w:val="1"/>
        </w:numPr>
        <w:tabs>
          <w:tab w:val="num" w:pos="360"/>
        </w:tabs>
        <w:spacing w:after="12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Should a President be able to send federal law enforcement assistance (</w:t>
      </w:r>
      <w:proofErr w:type="gramStart"/>
      <w:r>
        <w:rPr>
          <w:rFonts w:ascii="Arial" w:eastAsia="Times New Roman" w:hAnsi="Arial" w:cs="Arial"/>
          <w:sz w:val="28"/>
          <w:szCs w:val="28"/>
        </w:rPr>
        <w:t>national guard</w:t>
      </w:r>
      <w:proofErr w:type="gramEnd"/>
      <w:r>
        <w:rPr>
          <w:rFonts w:ascii="Arial" w:eastAsia="Times New Roman" w:hAnsi="Arial" w:cs="Arial"/>
          <w:sz w:val="28"/>
          <w:szCs w:val="28"/>
        </w:rPr>
        <w:t>, etc.) to high-crime cities, even against that city’s (mayor’s or governor’s) wishes?</w:t>
      </w:r>
    </w:p>
    <w:p w:rsidR="00D71E47" w:rsidRDefault="00D71E47" w:rsidP="00D71E47">
      <w:pPr>
        <w:pStyle w:val="ListParagraph"/>
        <w:rPr>
          <w:rFonts w:ascii="Arial" w:eastAsia="Times New Roman" w:hAnsi="Arial" w:cs="Arial"/>
          <w:sz w:val="28"/>
          <w:szCs w:val="28"/>
        </w:rPr>
      </w:pPr>
    </w:p>
    <w:p w:rsidR="00D71E47" w:rsidRDefault="00D71E47" w:rsidP="00133F24">
      <w:pPr>
        <w:numPr>
          <w:ilvl w:val="0"/>
          <w:numId w:val="1"/>
        </w:numPr>
        <w:tabs>
          <w:tab w:val="num" w:pos="360"/>
        </w:tabs>
        <w:spacing w:after="12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Should Social Media be considered an addiction?</w:t>
      </w:r>
    </w:p>
    <w:p w:rsidR="00D71E47" w:rsidRDefault="00D71E47" w:rsidP="00D71E47">
      <w:pPr>
        <w:pStyle w:val="ListParagraph"/>
        <w:rPr>
          <w:rFonts w:ascii="Arial" w:eastAsia="Times New Roman" w:hAnsi="Arial" w:cs="Arial"/>
          <w:sz w:val="28"/>
          <w:szCs w:val="28"/>
        </w:rPr>
      </w:pPr>
    </w:p>
    <w:p w:rsidR="00E81882" w:rsidRDefault="00D71E47" w:rsidP="00E81882">
      <w:pPr>
        <w:numPr>
          <w:ilvl w:val="0"/>
          <w:numId w:val="1"/>
        </w:numPr>
        <w:tabs>
          <w:tab w:val="num" w:pos="360"/>
        </w:tabs>
        <w:spacing w:after="12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Should the U.S. government increase support for renewable energy and climate-friendly policies?</w:t>
      </w:r>
    </w:p>
    <w:p w:rsidR="00E81882" w:rsidRDefault="00E81882" w:rsidP="00E81882">
      <w:pPr>
        <w:pStyle w:val="ListParagraph"/>
        <w:rPr>
          <w:rFonts w:ascii="Arial" w:eastAsia="Times New Roman" w:hAnsi="Arial" w:cs="Arial"/>
          <w:sz w:val="28"/>
          <w:szCs w:val="28"/>
        </w:rPr>
      </w:pPr>
    </w:p>
    <w:p w:rsidR="00E81882" w:rsidRPr="00E81882" w:rsidRDefault="00E81882" w:rsidP="00E81882">
      <w:pPr>
        <w:numPr>
          <w:ilvl w:val="0"/>
          <w:numId w:val="1"/>
        </w:numPr>
        <w:tabs>
          <w:tab w:val="num" w:pos="360"/>
        </w:tabs>
        <w:spacing w:after="12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E81882">
        <w:rPr>
          <w:rFonts w:ascii="Arial" w:eastAsia="Times New Roman" w:hAnsi="Arial" w:cs="Arial"/>
          <w:sz w:val="28"/>
          <w:szCs w:val="28"/>
        </w:rPr>
        <w:t>Should the government pay off student loans?</w:t>
      </w:r>
    </w:p>
    <w:p w:rsidR="00E81882" w:rsidRDefault="00E81882" w:rsidP="00E81882">
      <w:pPr>
        <w:pStyle w:val="ListParagraph"/>
        <w:spacing w:after="120"/>
        <w:rPr>
          <w:rFonts w:ascii="Arial" w:eastAsia="Times New Roman" w:hAnsi="Arial" w:cs="Arial"/>
          <w:sz w:val="28"/>
          <w:szCs w:val="28"/>
        </w:rPr>
      </w:pPr>
    </w:p>
    <w:p w:rsidR="00D71E47" w:rsidRPr="00133F24" w:rsidRDefault="00D71E47" w:rsidP="00D71E47">
      <w:pPr>
        <w:spacing w:after="120" w:line="240" w:lineRule="auto"/>
        <w:rPr>
          <w:rFonts w:ascii="Arial" w:eastAsia="Times New Roman" w:hAnsi="Arial" w:cs="Arial"/>
          <w:sz w:val="28"/>
          <w:szCs w:val="28"/>
        </w:rPr>
      </w:pPr>
    </w:p>
    <w:sectPr w:rsidR="00D71E47" w:rsidRPr="00133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58"/>
    <w:multiLevelType w:val="multilevel"/>
    <w:tmpl w:val="E2E8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B5F68"/>
    <w:multiLevelType w:val="multilevel"/>
    <w:tmpl w:val="E2FC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050DA"/>
    <w:multiLevelType w:val="multilevel"/>
    <w:tmpl w:val="066831C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EE6315"/>
    <w:multiLevelType w:val="multilevel"/>
    <w:tmpl w:val="CE02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72396"/>
    <w:multiLevelType w:val="multilevel"/>
    <w:tmpl w:val="D0CA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85"/>
    <w:rsid w:val="00002D5A"/>
    <w:rsid w:val="0001232D"/>
    <w:rsid w:val="0004170F"/>
    <w:rsid w:val="000625D2"/>
    <w:rsid w:val="000E2BD8"/>
    <w:rsid w:val="001224E8"/>
    <w:rsid w:val="00133F24"/>
    <w:rsid w:val="00140E18"/>
    <w:rsid w:val="001D10AA"/>
    <w:rsid w:val="00266759"/>
    <w:rsid w:val="002B5FC7"/>
    <w:rsid w:val="003470C7"/>
    <w:rsid w:val="003505FF"/>
    <w:rsid w:val="00354A04"/>
    <w:rsid w:val="00373285"/>
    <w:rsid w:val="0038397A"/>
    <w:rsid w:val="00383D12"/>
    <w:rsid w:val="003874CD"/>
    <w:rsid w:val="00391CB8"/>
    <w:rsid w:val="00430487"/>
    <w:rsid w:val="00430C9C"/>
    <w:rsid w:val="00451722"/>
    <w:rsid w:val="0046324F"/>
    <w:rsid w:val="00491CC9"/>
    <w:rsid w:val="004D68D7"/>
    <w:rsid w:val="00520BDF"/>
    <w:rsid w:val="005314BA"/>
    <w:rsid w:val="005A7D71"/>
    <w:rsid w:val="005B1CA4"/>
    <w:rsid w:val="005D7D0F"/>
    <w:rsid w:val="00833F02"/>
    <w:rsid w:val="008508F8"/>
    <w:rsid w:val="008C4275"/>
    <w:rsid w:val="00903B3A"/>
    <w:rsid w:val="0096300F"/>
    <w:rsid w:val="00986CDD"/>
    <w:rsid w:val="009D57B3"/>
    <w:rsid w:val="009F1900"/>
    <w:rsid w:val="00A054D0"/>
    <w:rsid w:val="00A2286F"/>
    <w:rsid w:val="00AA11E5"/>
    <w:rsid w:val="00B575AE"/>
    <w:rsid w:val="00B607A2"/>
    <w:rsid w:val="00B652B7"/>
    <w:rsid w:val="00BA731B"/>
    <w:rsid w:val="00BC2BEE"/>
    <w:rsid w:val="00BC6B42"/>
    <w:rsid w:val="00C84092"/>
    <w:rsid w:val="00CD4412"/>
    <w:rsid w:val="00D40827"/>
    <w:rsid w:val="00D5164E"/>
    <w:rsid w:val="00D648B0"/>
    <w:rsid w:val="00D71E47"/>
    <w:rsid w:val="00DE0860"/>
    <w:rsid w:val="00DE4D62"/>
    <w:rsid w:val="00E27B36"/>
    <w:rsid w:val="00E81882"/>
    <w:rsid w:val="00F36829"/>
    <w:rsid w:val="00F87FCE"/>
    <w:rsid w:val="00FA2750"/>
    <w:rsid w:val="00FE3F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39F5E-517F-4370-9C6E-791EE68F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768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1CA4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uiPriority w:val="72"/>
    <w:qFormat/>
    <w:rsid w:val="00BC2BEE"/>
    <w:pPr>
      <w:ind w:left="720"/>
    </w:pPr>
  </w:style>
  <w:style w:type="character" w:customStyle="1" w:styleId="e24kjd">
    <w:name w:val="e24kjd"/>
    <w:rsid w:val="00DE4D62"/>
  </w:style>
  <w:style w:type="character" w:customStyle="1" w:styleId="mr3">
    <w:name w:val="mr3"/>
    <w:rsid w:val="00DE4D62"/>
  </w:style>
  <w:style w:type="paragraph" w:styleId="NormalWeb">
    <w:name w:val="Normal (Web)"/>
    <w:basedOn w:val="Normal"/>
    <w:uiPriority w:val="99"/>
    <w:unhideWhenUsed/>
    <w:rsid w:val="00CD44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5FC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63"/>
    <w:qFormat/>
    <w:rsid w:val="0001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8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5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3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94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67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DEBATE TOPICS    2013  SkillsUSA</vt:lpstr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 TOPICS    2013  SkillsUSA</dc:title>
  <dc:subject/>
  <dc:creator>Owner</dc:creator>
  <cp:keywords/>
  <dc:description/>
  <cp:lastModifiedBy>Paul</cp:lastModifiedBy>
  <cp:revision>3</cp:revision>
  <cp:lastPrinted>2017-02-06T19:19:00Z</cp:lastPrinted>
  <dcterms:created xsi:type="dcterms:W3CDTF">2025-11-22T17:17:00Z</dcterms:created>
  <dcterms:modified xsi:type="dcterms:W3CDTF">2025-11-22T17:23:00Z</dcterms:modified>
</cp:coreProperties>
</file>