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5D4D" w14:textId="68295E11" w:rsidR="006A3C0D" w:rsidRDefault="006A3C0D" w:rsidP="00391F9F">
      <w:pPr>
        <w:jc w:val="center"/>
      </w:pPr>
    </w:p>
    <w:p w14:paraId="3B34393E" w14:textId="5D84C594" w:rsidR="00391F9F" w:rsidRDefault="00391F9F" w:rsidP="00391F9F">
      <w:pPr>
        <w:jc w:val="center"/>
      </w:pPr>
    </w:p>
    <w:p w14:paraId="2C1DAC6F" w14:textId="745F0021" w:rsidR="00123BFA" w:rsidRPr="003114C9" w:rsidRDefault="00123BFA" w:rsidP="00123BFA">
      <w:pPr>
        <w:jc w:val="center"/>
        <w:rPr>
          <w:b/>
          <w:sz w:val="36"/>
          <w:szCs w:val="24"/>
        </w:rPr>
      </w:pPr>
      <w:r w:rsidRPr="003114C9">
        <w:rPr>
          <w:b/>
          <w:sz w:val="36"/>
          <w:szCs w:val="24"/>
        </w:rPr>
        <w:t xml:space="preserve">Culinary </w:t>
      </w:r>
      <w:r w:rsidR="003114C9" w:rsidRPr="003114C9">
        <w:rPr>
          <w:b/>
          <w:sz w:val="36"/>
          <w:szCs w:val="24"/>
        </w:rPr>
        <w:t>C</w:t>
      </w:r>
      <w:r w:rsidR="00391F9F" w:rsidRPr="003114C9">
        <w:rPr>
          <w:b/>
          <w:sz w:val="36"/>
          <w:szCs w:val="24"/>
        </w:rPr>
        <w:t xml:space="preserve">ontests </w:t>
      </w:r>
      <w:r w:rsidR="003114C9" w:rsidRPr="003114C9">
        <w:rPr>
          <w:b/>
          <w:sz w:val="36"/>
          <w:szCs w:val="24"/>
        </w:rPr>
        <w:t>(Postsecondary</w:t>
      </w:r>
      <w:r w:rsidRPr="003114C9">
        <w:rPr>
          <w:b/>
          <w:sz w:val="36"/>
          <w:szCs w:val="24"/>
        </w:rPr>
        <w:t>)</w:t>
      </w:r>
      <w:r w:rsidR="003114C9">
        <w:rPr>
          <w:b/>
          <w:sz w:val="36"/>
          <w:szCs w:val="24"/>
        </w:rPr>
        <w:t xml:space="preserve"> – March 31, 2023</w:t>
      </w:r>
    </w:p>
    <w:p w14:paraId="38811C02" w14:textId="77777777" w:rsidR="003114C9" w:rsidRPr="003114C9" w:rsidRDefault="00123BFA" w:rsidP="003114C9">
      <w:pPr>
        <w:jc w:val="center"/>
        <w:rPr>
          <w:b/>
          <w:sz w:val="32"/>
          <w:szCs w:val="32"/>
        </w:rPr>
      </w:pPr>
      <w:r w:rsidRPr="003114C9">
        <w:rPr>
          <w:b/>
          <w:sz w:val="32"/>
          <w:szCs w:val="32"/>
        </w:rPr>
        <w:t xml:space="preserve">Carteret Community College </w:t>
      </w:r>
      <w:r w:rsidR="003114C9" w:rsidRPr="003114C9">
        <w:rPr>
          <w:b/>
          <w:sz w:val="32"/>
          <w:szCs w:val="32"/>
        </w:rPr>
        <w:t>- Hospitality and Culinary Arts Center</w:t>
      </w:r>
    </w:p>
    <w:p w14:paraId="3F0F6280" w14:textId="4C1C44EE" w:rsidR="003114C9" w:rsidRPr="003114C9" w:rsidRDefault="003114C9" w:rsidP="003114C9">
      <w:pPr>
        <w:jc w:val="center"/>
        <w:rPr>
          <w:b/>
          <w:sz w:val="36"/>
          <w:szCs w:val="24"/>
        </w:rPr>
      </w:pPr>
      <w:r w:rsidRPr="003114C9">
        <w:rPr>
          <w:b/>
          <w:sz w:val="32"/>
          <w:szCs w:val="24"/>
        </w:rPr>
        <w:t xml:space="preserve">3915 </w:t>
      </w:r>
      <w:proofErr w:type="spellStart"/>
      <w:r w:rsidRPr="003114C9">
        <w:rPr>
          <w:b/>
          <w:sz w:val="32"/>
          <w:szCs w:val="24"/>
        </w:rPr>
        <w:t>Arendell</w:t>
      </w:r>
      <w:proofErr w:type="spellEnd"/>
      <w:r w:rsidRPr="003114C9">
        <w:rPr>
          <w:b/>
          <w:sz w:val="32"/>
          <w:szCs w:val="24"/>
        </w:rPr>
        <w:t xml:space="preserve"> Street, Morehead City, NC</w:t>
      </w:r>
    </w:p>
    <w:p w14:paraId="562F75C4" w14:textId="77777777" w:rsidR="00123BFA" w:rsidRPr="00A66023" w:rsidRDefault="00123BFA" w:rsidP="00391F9F">
      <w:pPr>
        <w:rPr>
          <w:sz w:val="24"/>
          <w:szCs w:val="24"/>
        </w:rPr>
      </w:pPr>
    </w:p>
    <w:p w14:paraId="13C76147" w14:textId="77777777" w:rsidR="00123BFA" w:rsidRPr="00123BFA" w:rsidRDefault="00123BFA" w:rsidP="00123BFA">
      <w:pPr>
        <w:rPr>
          <w:b/>
          <w:sz w:val="28"/>
          <w:szCs w:val="24"/>
        </w:rPr>
      </w:pPr>
      <w:r w:rsidRPr="00123BFA">
        <w:rPr>
          <w:b/>
          <w:sz w:val="28"/>
          <w:szCs w:val="24"/>
        </w:rPr>
        <w:t>Commercial Baking (Baking and Pastry Arts)</w:t>
      </w:r>
    </w:p>
    <w:p w14:paraId="62EBA9EC" w14:textId="77777777" w:rsidR="00123BFA" w:rsidRPr="00123BFA" w:rsidRDefault="00123BFA" w:rsidP="00123BF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Check-in will start at 9:00 am</w:t>
      </w:r>
    </w:p>
    <w:p w14:paraId="05E2A75E" w14:textId="3EB57119" w:rsidR="00123BFA" w:rsidRPr="00123BFA" w:rsidRDefault="00123BFA" w:rsidP="00123BF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Contest will begin at 10:00</w:t>
      </w:r>
      <w:r>
        <w:rPr>
          <w:sz w:val="24"/>
          <w:szCs w:val="24"/>
        </w:rPr>
        <w:t xml:space="preserve"> am</w:t>
      </w:r>
    </w:p>
    <w:p w14:paraId="633B7273" w14:textId="77777777" w:rsidR="00123BFA" w:rsidRPr="00123BFA" w:rsidRDefault="00123BFA" w:rsidP="00123BF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Time limit 3.5 hours.</w:t>
      </w:r>
    </w:p>
    <w:p w14:paraId="7AA2938B" w14:textId="77777777" w:rsidR="00123BFA" w:rsidRDefault="00123BFA" w:rsidP="00123BFA">
      <w:pPr>
        <w:rPr>
          <w:sz w:val="24"/>
          <w:szCs w:val="24"/>
        </w:rPr>
      </w:pPr>
    </w:p>
    <w:p w14:paraId="75C5CBA6" w14:textId="0845F2E5" w:rsidR="00123BFA" w:rsidRPr="00123BFA" w:rsidRDefault="00391F9F" w:rsidP="00391F9F">
      <w:pPr>
        <w:rPr>
          <w:b/>
          <w:sz w:val="28"/>
          <w:szCs w:val="24"/>
        </w:rPr>
      </w:pPr>
      <w:r w:rsidRPr="00123BFA">
        <w:rPr>
          <w:b/>
          <w:sz w:val="28"/>
          <w:szCs w:val="24"/>
        </w:rPr>
        <w:t xml:space="preserve">Culinary </w:t>
      </w:r>
      <w:r w:rsidR="00123BFA" w:rsidRPr="00123BFA">
        <w:rPr>
          <w:b/>
          <w:sz w:val="28"/>
          <w:szCs w:val="24"/>
        </w:rPr>
        <w:t>Arts</w:t>
      </w:r>
    </w:p>
    <w:p w14:paraId="2767BC49" w14:textId="77777777" w:rsidR="00123BFA" w:rsidRPr="00123BFA" w:rsidRDefault="00391F9F" w:rsidP="00123BFA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Check -in will start at 10:00 am</w:t>
      </w:r>
    </w:p>
    <w:p w14:paraId="45E87524" w14:textId="22945B8B" w:rsidR="00123BFA" w:rsidRPr="00123BFA" w:rsidRDefault="00123BFA" w:rsidP="00123BFA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C</w:t>
      </w:r>
      <w:r>
        <w:rPr>
          <w:sz w:val="24"/>
          <w:szCs w:val="24"/>
        </w:rPr>
        <w:t>ontest will begin at 11:</w:t>
      </w:r>
      <w:r w:rsidRPr="00123BFA">
        <w:rPr>
          <w:sz w:val="24"/>
          <w:szCs w:val="24"/>
        </w:rPr>
        <w:t>00</w:t>
      </w:r>
      <w:r>
        <w:rPr>
          <w:sz w:val="24"/>
          <w:szCs w:val="24"/>
        </w:rPr>
        <w:t xml:space="preserve"> am</w:t>
      </w:r>
    </w:p>
    <w:p w14:paraId="2E9C7BE2" w14:textId="753F5124" w:rsidR="00391F9F" w:rsidRPr="00123BFA" w:rsidRDefault="00123BFA" w:rsidP="00123BFA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T</w:t>
      </w:r>
      <w:r w:rsidR="00A66023" w:rsidRPr="00123BFA">
        <w:rPr>
          <w:sz w:val="24"/>
          <w:szCs w:val="24"/>
        </w:rPr>
        <w:t>ime</w:t>
      </w:r>
      <w:r w:rsidR="00391F9F" w:rsidRPr="00123BFA">
        <w:rPr>
          <w:sz w:val="24"/>
          <w:szCs w:val="24"/>
        </w:rPr>
        <w:t xml:space="preserve"> limit 2 </w:t>
      </w:r>
      <w:r w:rsidR="00A66023" w:rsidRPr="00123BFA">
        <w:rPr>
          <w:sz w:val="24"/>
          <w:szCs w:val="24"/>
        </w:rPr>
        <w:t>hours.</w:t>
      </w:r>
    </w:p>
    <w:p w14:paraId="4C4EEC0F" w14:textId="77777777" w:rsidR="00123BFA" w:rsidRDefault="00123BFA" w:rsidP="00123BFA">
      <w:pPr>
        <w:rPr>
          <w:sz w:val="24"/>
          <w:szCs w:val="24"/>
        </w:rPr>
      </w:pPr>
    </w:p>
    <w:p w14:paraId="7A9B24BA" w14:textId="77777777" w:rsidR="00123BFA" w:rsidRPr="00123BFA" w:rsidRDefault="00391F9F" w:rsidP="00391F9F">
      <w:pPr>
        <w:rPr>
          <w:b/>
          <w:sz w:val="28"/>
          <w:szCs w:val="24"/>
        </w:rPr>
      </w:pPr>
      <w:r w:rsidRPr="00123BFA">
        <w:rPr>
          <w:b/>
          <w:sz w:val="28"/>
          <w:szCs w:val="24"/>
        </w:rPr>
        <w:t xml:space="preserve">Restaurant Service </w:t>
      </w:r>
    </w:p>
    <w:p w14:paraId="3071150A" w14:textId="77777777" w:rsidR="00123BFA" w:rsidRPr="00123BFA" w:rsidRDefault="00123BFA" w:rsidP="00123BF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C</w:t>
      </w:r>
      <w:r w:rsidR="00391F9F" w:rsidRPr="00123BFA">
        <w:rPr>
          <w:sz w:val="24"/>
          <w:szCs w:val="24"/>
        </w:rPr>
        <w:t>heck-in will begin at 10:00 am</w:t>
      </w:r>
    </w:p>
    <w:p w14:paraId="5EA61879" w14:textId="33927F9F" w:rsidR="00391F9F" w:rsidRPr="00123BFA" w:rsidRDefault="00123BFA" w:rsidP="00123BF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C</w:t>
      </w:r>
      <w:r w:rsidR="00391F9F" w:rsidRPr="00123BFA">
        <w:rPr>
          <w:sz w:val="24"/>
          <w:szCs w:val="24"/>
        </w:rPr>
        <w:t>ontest will begin at 11:00</w:t>
      </w:r>
      <w:r>
        <w:rPr>
          <w:sz w:val="24"/>
          <w:szCs w:val="24"/>
        </w:rPr>
        <w:t xml:space="preserve"> am</w:t>
      </w:r>
    </w:p>
    <w:p w14:paraId="730DA433" w14:textId="77777777" w:rsidR="00123BFA" w:rsidRDefault="00123BFA" w:rsidP="00391F9F">
      <w:pPr>
        <w:rPr>
          <w:sz w:val="24"/>
          <w:szCs w:val="24"/>
        </w:rPr>
      </w:pPr>
    </w:p>
    <w:p w14:paraId="79F51F82" w14:textId="0A2625A0" w:rsidR="00D60B2C" w:rsidRPr="00123BFA" w:rsidRDefault="003114C9" w:rsidP="00391F9F">
      <w:pPr>
        <w:rPr>
          <w:b/>
          <w:sz w:val="28"/>
          <w:szCs w:val="24"/>
        </w:rPr>
      </w:pPr>
      <w:r>
        <w:rPr>
          <w:b/>
          <w:sz w:val="28"/>
          <w:szCs w:val="24"/>
        </w:rPr>
        <w:t>Awards Ceremony approximately</w:t>
      </w:r>
      <w:r w:rsidR="00D60B2C" w:rsidRPr="00123BFA">
        <w:rPr>
          <w:b/>
          <w:sz w:val="28"/>
          <w:szCs w:val="24"/>
        </w:rPr>
        <w:t xml:space="preserve"> 3:00</w:t>
      </w:r>
      <w:r w:rsidR="00123BFA">
        <w:rPr>
          <w:b/>
          <w:sz w:val="28"/>
          <w:szCs w:val="24"/>
        </w:rPr>
        <w:t>pm</w:t>
      </w:r>
    </w:p>
    <w:p w14:paraId="760327A0" w14:textId="72140987" w:rsidR="00391F9F" w:rsidRPr="00A66023" w:rsidRDefault="00391F9F" w:rsidP="00391F9F">
      <w:pPr>
        <w:rPr>
          <w:sz w:val="24"/>
          <w:szCs w:val="24"/>
        </w:rPr>
      </w:pPr>
      <w:bookmarkStart w:id="0" w:name="_GoBack"/>
      <w:bookmarkEnd w:id="0"/>
    </w:p>
    <w:p w14:paraId="05BE692C" w14:textId="65973BDE" w:rsidR="00391F9F" w:rsidRPr="00123BFA" w:rsidRDefault="00123BFA" w:rsidP="00391F9F">
      <w:pPr>
        <w:rPr>
          <w:b/>
          <w:sz w:val="28"/>
          <w:szCs w:val="24"/>
        </w:rPr>
      </w:pPr>
      <w:r w:rsidRPr="00123BFA">
        <w:rPr>
          <w:b/>
          <w:sz w:val="28"/>
          <w:szCs w:val="24"/>
        </w:rPr>
        <w:t xml:space="preserve">Additional </w:t>
      </w:r>
      <w:r w:rsidR="00391F9F" w:rsidRPr="00123BFA">
        <w:rPr>
          <w:b/>
          <w:sz w:val="28"/>
          <w:szCs w:val="24"/>
        </w:rPr>
        <w:t xml:space="preserve">Notes: </w:t>
      </w:r>
    </w:p>
    <w:p w14:paraId="707F20EA" w14:textId="20CFFFB0" w:rsidR="00391F9F" w:rsidRPr="00123BFA" w:rsidRDefault="00123BFA" w:rsidP="00123BFA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 xml:space="preserve">There will be </w:t>
      </w:r>
      <w:r w:rsidR="00391F9F" w:rsidRPr="00123BFA">
        <w:rPr>
          <w:sz w:val="24"/>
          <w:szCs w:val="24"/>
        </w:rPr>
        <w:t>cameras in the labs and the monitors</w:t>
      </w:r>
      <w:r w:rsidRPr="00123BFA">
        <w:rPr>
          <w:sz w:val="24"/>
          <w:szCs w:val="24"/>
        </w:rPr>
        <w:t xml:space="preserve"> will be set up in the building</w:t>
      </w:r>
      <w:r w:rsidR="00391F9F" w:rsidRPr="00123BFA">
        <w:rPr>
          <w:sz w:val="24"/>
          <w:szCs w:val="24"/>
        </w:rPr>
        <w:t xml:space="preserve">‘s classrooms for </w:t>
      </w:r>
      <w:r w:rsidR="00A66023" w:rsidRPr="00123BFA">
        <w:rPr>
          <w:sz w:val="24"/>
          <w:szCs w:val="24"/>
        </w:rPr>
        <w:t>observers.</w:t>
      </w:r>
    </w:p>
    <w:p w14:paraId="5F831710" w14:textId="77777777" w:rsidR="00123BFA" w:rsidRPr="00123BFA" w:rsidRDefault="00123BFA" w:rsidP="00123BFA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There will be</w:t>
      </w:r>
      <w:r w:rsidR="00391F9F" w:rsidRPr="00123BFA">
        <w:rPr>
          <w:sz w:val="24"/>
          <w:szCs w:val="24"/>
        </w:rPr>
        <w:t xml:space="preserve"> a student/coach “holding” area set up for everyone. </w:t>
      </w:r>
    </w:p>
    <w:p w14:paraId="422F3548" w14:textId="4318A178" w:rsidR="00391F9F" w:rsidRPr="00123BFA" w:rsidRDefault="00391F9F" w:rsidP="00123BFA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There will be coffee and water</w:t>
      </w:r>
      <w:r w:rsidR="00A66023" w:rsidRPr="00123BFA">
        <w:rPr>
          <w:sz w:val="24"/>
          <w:szCs w:val="24"/>
        </w:rPr>
        <w:t xml:space="preserve"> all day.</w:t>
      </w:r>
    </w:p>
    <w:p w14:paraId="3A311474" w14:textId="77777777" w:rsidR="00123BFA" w:rsidRDefault="00391F9F" w:rsidP="00391F9F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We have a café on campus for lunch</w:t>
      </w:r>
      <w:r w:rsidR="00A66023" w:rsidRPr="00123BFA">
        <w:rPr>
          <w:sz w:val="24"/>
          <w:szCs w:val="24"/>
        </w:rPr>
        <w:t xml:space="preserve"> if you are interested</w:t>
      </w:r>
      <w:r w:rsidR="00123BFA" w:rsidRPr="00123BFA">
        <w:rPr>
          <w:sz w:val="24"/>
          <w:szCs w:val="24"/>
        </w:rPr>
        <w:t>.  M</w:t>
      </w:r>
      <w:r w:rsidR="00A66023" w:rsidRPr="00123BFA">
        <w:rPr>
          <w:sz w:val="24"/>
          <w:szCs w:val="24"/>
        </w:rPr>
        <w:t xml:space="preserve">enus </w:t>
      </w:r>
      <w:r w:rsidR="00123BFA" w:rsidRPr="00123BFA">
        <w:rPr>
          <w:sz w:val="24"/>
          <w:szCs w:val="24"/>
        </w:rPr>
        <w:t>will be</w:t>
      </w:r>
      <w:r w:rsidR="00A66023" w:rsidRPr="00123BFA">
        <w:rPr>
          <w:sz w:val="24"/>
          <w:szCs w:val="24"/>
        </w:rPr>
        <w:t xml:space="preserve"> available</w:t>
      </w:r>
      <w:r w:rsidR="00123BFA" w:rsidRPr="00123BFA">
        <w:rPr>
          <w:sz w:val="24"/>
          <w:szCs w:val="24"/>
        </w:rPr>
        <w:t>.</w:t>
      </w:r>
    </w:p>
    <w:p w14:paraId="4F8BD3C9" w14:textId="42E92F96" w:rsidR="00A66023" w:rsidRPr="00123BFA" w:rsidRDefault="00A66023" w:rsidP="00123BFA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123BFA">
        <w:rPr>
          <w:sz w:val="24"/>
          <w:szCs w:val="24"/>
        </w:rPr>
        <w:t>If you need hotel information, area information, or anything else,</w:t>
      </w:r>
      <w:r w:rsidR="00123BFA" w:rsidRPr="00123BFA">
        <w:rPr>
          <w:sz w:val="24"/>
          <w:szCs w:val="24"/>
        </w:rPr>
        <w:t xml:space="preserve"> please contact </w:t>
      </w:r>
      <w:r w:rsidRPr="00123BFA">
        <w:rPr>
          <w:sz w:val="24"/>
          <w:szCs w:val="24"/>
        </w:rPr>
        <w:t>Shana Olmstead</w:t>
      </w:r>
      <w:r w:rsidR="00123BFA" w:rsidRPr="00123BFA">
        <w:rPr>
          <w:sz w:val="24"/>
          <w:szCs w:val="24"/>
        </w:rPr>
        <w:t xml:space="preserve"> - </w:t>
      </w:r>
      <w:hyperlink r:id="rId5" w:history="1">
        <w:r w:rsidR="00123BFA" w:rsidRPr="005664D4">
          <w:rPr>
            <w:rStyle w:val="Hyperlink"/>
            <w:sz w:val="24"/>
            <w:szCs w:val="24"/>
          </w:rPr>
          <w:t>olmsteads@carteret.edu</w:t>
        </w:r>
      </w:hyperlink>
      <w:r w:rsidR="00123BFA">
        <w:rPr>
          <w:sz w:val="24"/>
          <w:szCs w:val="24"/>
        </w:rPr>
        <w:t xml:space="preserve"> or </w:t>
      </w:r>
      <w:r w:rsidRPr="00123BFA">
        <w:rPr>
          <w:sz w:val="24"/>
          <w:szCs w:val="24"/>
        </w:rPr>
        <w:t>252-222-6264</w:t>
      </w:r>
    </w:p>
    <w:sectPr w:rsidR="00A66023" w:rsidRPr="00123BFA" w:rsidSect="00C24E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45A"/>
    <w:multiLevelType w:val="hybridMultilevel"/>
    <w:tmpl w:val="C70CB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22E20"/>
    <w:multiLevelType w:val="hybridMultilevel"/>
    <w:tmpl w:val="8F682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A00B1A"/>
    <w:multiLevelType w:val="hybridMultilevel"/>
    <w:tmpl w:val="313E8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D36575"/>
    <w:multiLevelType w:val="hybridMultilevel"/>
    <w:tmpl w:val="F46A3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DF482F"/>
    <w:multiLevelType w:val="hybridMultilevel"/>
    <w:tmpl w:val="CE02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F"/>
    <w:rsid w:val="00123BFA"/>
    <w:rsid w:val="003114C9"/>
    <w:rsid w:val="00391F9F"/>
    <w:rsid w:val="0051597F"/>
    <w:rsid w:val="006A3C0D"/>
    <w:rsid w:val="00A66023"/>
    <w:rsid w:val="00C24E0E"/>
    <w:rsid w:val="00D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0AC4"/>
  <w15:chartTrackingRefBased/>
  <w15:docId w15:val="{E36C2E2D-702A-4084-AEFC-4F56FF2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msteads@cartere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Olmstead</dc:creator>
  <cp:keywords/>
  <dc:description/>
  <cp:lastModifiedBy>Paul</cp:lastModifiedBy>
  <cp:revision>4</cp:revision>
  <dcterms:created xsi:type="dcterms:W3CDTF">2023-03-08T04:55:00Z</dcterms:created>
  <dcterms:modified xsi:type="dcterms:W3CDTF">2023-03-08T13:29:00Z</dcterms:modified>
</cp:coreProperties>
</file>